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06769A" w:rsidRDefault="0006769A">
      <w:pPr>
        <w:rPr>
          <w:b/>
          <w:sz w:val="44"/>
        </w:rPr>
      </w:pPr>
      <w:r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71B000" wp14:editId="2A79BC34">
                <wp:simplePos x="0" y="0"/>
                <wp:positionH relativeFrom="column">
                  <wp:posOffset>3213833</wp:posOffset>
                </wp:positionH>
                <wp:positionV relativeFrom="paragraph">
                  <wp:posOffset>416707</wp:posOffset>
                </wp:positionV>
                <wp:extent cx="2236763" cy="942340"/>
                <wp:effectExtent l="0" t="0" r="11430" b="1016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763" cy="942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69A" w:rsidRPr="0006769A" w:rsidRDefault="0006769A" w:rsidP="0006769A">
                            <w:pPr>
                              <w:rPr>
                                <w:sz w:val="5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52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52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52"/>
                                  </w:rPr>
                                  <m:t>=1+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5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5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71B000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253.05pt;margin-top:32.8pt;width:176.1pt;height:74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" fillcolor="white [3201]" strokeweight=".5pt">
                <v:textbox>
                  <w:txbxContent>
                    <w:p w:rsidR="0006769A" w:rsidRPr="0006769A" w:rsidRDefault="0006769A" w:rsidP="0006769A">
                      <w:pPr>
                        <w:rPr>
                          <w:sz w:val="5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52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52"/>
                                </w:rPr>
                                <m:t>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52"/>
                            </w:rPr>
                            <m:t>=1+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52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52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72704" w:rsidRPr="0006769A">
        <w:rPr>
          <w:rFonts w:ascii="Arial" w:eastAsia="Times New Roman" w:hAnsi="Arial" w:cs="Arial"/>
          <w:b/>
          <w:noProof/>
          <w:color w:val="1D1B10"/>
          <w:sz w:val="48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DA9130" wp14:editId="1F009F07">
                <wp:simplePos x="0" y="0"/>
                <wp:positionH relativeFrom="column">
                  <wp:posOffset>4212467</wp:posOffset>
                </wp:positionH>
                <wp:positionV relativeFrom="paragraph">
                  <wp:posOffset>-622227</wp:posOffset>
                </wp:positionV>
                <wp:extent cx="291465" cy="4347279"/>
                <wp:effectExtent l="10478" t="122872" r="23812" b="4763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1465" cy="4347279"/>
                        </a:xfrm>
                        <a:prstGeom prst="rightBrace">
                          <a:avLst>
                            <a:gd name="adj1" fmla="val 108515"/>
                            <a:gd name="adj2" fmla="val 49364"/>
                          </a:avLst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BD641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3" o:spid="_x0000_s1026" type="#_x0000_t88" style="position:absolute;margin-left:331.7pt;margin-top:-49pt;width:22.95pt;height:342.3pt;rotation:-9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" adj="1571,10663" strokecolor="#c00000" strokeweight="3pt">
                <v:stroke joinstyle="miter"/>
              </v:shape>
            </w:pict>
          </mc:Fallback>
        </mc:AlternateContent>
      </w:r>
      <w:r w:rsidR="00672704" w:rsidRPr="0006769A">
        <w:rPr>
          <w:b/>
          <w:sz w:val="44"/>
        </w:rPr>
        <w:t>Décomposer une fraction sous la forme d’un nombre entier + fraction inférieure à 1</w:t>
      </w:r>
    </w:p>
    <w:p w:rsidR="00672704" w:rsidRDefault="00672704"/>
    <w:p w:rsidR="0006769A" w:rsidRDefault="0006769A"/>
    <w:p w:rsidR="0006769A" w:rsidRDefault="0006769A"/>
    <w:p w:rsidR="00672704" w:rsidRDefault="0006769A">
      <w:bookmarkStart w:id="0" w:name="_GoBack"/>
      <w:bookmarkEnd w:id="0"/>
      <w:r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71B000" wp14:editId="2A79BC34">
                <wp:simplePos x="0" y="0"/>
                <wp:positionH relativeFrom="column">
                  <wp:posOffset>5359791</wp:posOffset>
                </wp:positionH>
                <wp:positionV relativeFrom="paragraph">
                  <wp:posOffset>562708</wp:posOffset>
                </wp:positionV>
                <wp:extent cx="492369" cy="942535"/>
                <wp:effectExtent l="0" t="0" r="22225" b="1016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942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69A" w:rsidRPr="0006769A" w:rsidRDefault="0006769A" w:rsidP="0006769A">
                            <w:pPr>
                              <w:rPr>
                                <w:sz w:val="5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5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5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71B000" id="Zone de texte 7" o:spid="_x0000_s1027" type="#_x0000_t202" style="position:absolute;margin-left:422.05pt;margin-top:44.3pt;width:38.75pt;height:74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" fillcolor="white [3201]" strokeweight=".5pt">
                <v:textbox>
                  <w:txbxContent>
                    <w:p w:rsidR="0006769A" w:rsidRPr="0006769A" w:rsidRDefault="0006769A" w:rsidP="0006769A">
                      <w:pPr>
                        <w:rPr>
                          <w:sz w:val="5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52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52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3186284</wp:posOffset>
                </wp:positionH>
                <wp:positionV relativeFrom="paragraph">
                  <wp:posOffset>519674</wp:posOffset>
                </wp:positionV>
                <wp:extent cx="492369" cy="942535"/>
                <wp:effectExtent l="0" t="0" r="22225" b="1016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942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69A" w:rsidRPr="0006769A" w:rsidRDefault="0006769A">
                            <w:pPr>
                              <w:rPr>
                                <w:sz w:val="5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52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5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6" o:spid="_x0000_s1028" type="#_x0000_t202" style="position:absolute;margin-left:250.9pt;margin-top:40.9pt;width:38.75pt;height:74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" fillcolor="white [3201]" strokeweight=".5pt">
                <v:textbox>
                  <w:txbxContent>
                    <w:p w:rsidR="0006769A" w:rsidRPr="0006769A" w:rsidRDefault="0006769A">
                      <w:pPr>
                        <w:rPr>
                          <w:sz w:val="5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52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52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3281533</wp:posOffset>
                </wp:positionH>
                <wp:positionV relativeFrom="paragraph">
                  <wp:posOffset>503213</wp:posOffset>
                </wp:positionV>
                <wp:extent cx="291465" cy="2416175"/>
                <wp:effectExtent l="23495" t="128905" r="17780" b="0"/>
                <wp:wrapNone/>
                <wp:docPr id="1" name="Accolad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1465" cy="2416175"/>
                        </a:xfrm>
                        <a:prstGeom prst="rightBrace">
                          <a:avLst>
                            <a:gd name="adj1" fmla="val 108515"/>
                            <a:gd name="adj2" fmla="val 49364"/>
                          </a:avLst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5F909" id="Accolade fermante 1" o:spid="_x0000_s1026" type="#_x0000_t88" style="position:absolute;margin-left:258.4pt;margin-top:39.6pt;width:22.95pt;height:190.25pt;rotation:-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" adj="2827,10663" strokecolor="#c00000" strokeweight="3pt">
                <v:stroke joinstyle="miter"/>
              </v:shape>
            </w:pict>
          </mc:Fallback>
        </mc:AlternateContent>
      </w:r>
      <w:r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A9130" wp14:editId="1F009F07">
                <wp:simplePos x="0" y="0"/>
                <wp:positionH relativeFrom="column">
                  <wp:posOffset>5461488</wp:posOffset>
                </wp:positionH>
                <wp:positionV relativeFrom="paragraph">
                  <wp:posOffset>848947</wp:posOffset>
                </wp:positionV>
                <wp:extent cx="291465" cy="1842284"/>
                <wp:effectExtent l="24765" t="127635" r="19050" b="0"/>
                <wp:wrapNone/>
                <wp:docPr id="2" name="Accolad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1465" cy="1842284"/>
                        </a:xfrm>
                        <a:prstGeom prst="rightBrace">
                          <a:avLst>
                            <a:gd name="adj1" fmla="val 108515"/>
                            <a:gd name="adj2" fmla="val 49364"/>
                          </a:avLst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2739B" id="Accolade fermante 2" o:spid="_x0000_s1026" type="#_x0000_t88" style="position:absolute;margin-left:430.05pt;margin-top:66.85pt;width:22.95pt;height:145.05pt;rotation:-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" adj="3708,10663" strokecolor="#c00000" strokeweight="3pt">
                <v:stroke joinstyle="miter"/>
              </v:shape>
            </w:pict>
          </mc:Fallback>
        </mc:AlternateContent>
      </w:r>
      <w:r w:rsidRPr="00DF7F75"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2114647</wp:posOffset>
            </wp:positionH>
            <wp:positionV relativeFrom="paragraph">
              <wp:posOffset>1541731</wp:posOffset>
            </wp:positionV>
            <wp:extent cx="5509453" cy="1307651"/>
            <wp:effectExtent l="0" t="0" r="0" b="6985"/>
            <wp:wrapNone/>
            <wp:docPr id="8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453" cy="1307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5043023</wp:posOffset>
            </wp:positionH>
            <wp:positionV relativeFrom="paragraph">
              <wp:posOffset>3108179</wp:posOffset>
            </wp:positionV>
            <wp:extent cx="2160000" cy="2128809"/>
            <wp:effectExtent l="0" t="0" r="0" b="508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ercle coupe 4_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2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2412365</wp:posOffset>
            </wp:positionH>
            <wp:positionV relativeFrom="paragraph">
              <wp:posOffset>3066366</wp:posOffset>
            </wp:positionV>
            <wp:extent cx="2160000" cy="2128809"/>
            <wp:effectExtent l="0" t="0" r="0" b="508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ercle coupe 4_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2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2704" w:rsidSect="006727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04"/>
    <w:rsid w:val="0006769A"/>
    <w:rsid w:val="005175A3"/>
    <w:rsid w:val="005F7238"/>
    <w:rsid w:val="0067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4C446-F8A4-414D-BDBE-EDA3DEAD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676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2016-11-23T19:58:00Z</dcterms:created>
  <dcterms:modified xsi:type="dcterms:W3CDTF">2016-11-23T20:04:00Z</dcterms:modified>
</cp:coreProperties>
</file>